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7.007999pt;margin-top:17.008015pt;width:561.3pt;height:182.85pt;mso-position-horizontal-relative:page;mso-position-vertical-relative:page;z-index:-3592" coordorigin="340,340" coordsize="11226,3657">
            <v:rect style="position:absolute;left:340;top:340;width:11226;height:3657" filled="true" fillcolor="#e30013" stroked="false">
              <v:fill type="solid"/>
            </v:rect>
            <v:shape style="position:absolute;left:3248;top:1291;width:8164;height:2706" coordorigin="3249,1292" coordsize="8164,2706" path="m4540,2926l4534,2856,4510,2788,4469,2730,4465,2727,4416,2686,4354,2657,4288,2644,4219,2648,4152,2669,4110,2688,4067,2706,4022,2719,3978,2727,3908,2724,3847,2701,3792,2662,3743,2610,3688,2554,3630,2517,3567,2497,3501,2495,3432,2511,3357,2550,3300,2609,3263,2682,3249,2765,3259,2841,3289,2908,3335,2963,3393,3005,3460,3031,3532,3037,3607,3022,3643,3007,3679,2990,3716,2974,3753,2962,3826,2954,3893,2963,3953,2989,4009,3029,4059,3084,4115,3139,4180,3173,4252,3187,4327,3181,4400,3153,4457,3112,4500,3058,4528,2994,4535,2954,4540,2926m5140,3821l5133,3743,5102,3669,5066,3625,5057,3614,5003,3573,4941,3548,4875,3538,4807,3545,4742,3570,4660,3607,4587,3625,4521,3623,4458,3601,4396,3557,4332,3493,4280,3445,4221,3412,4157,3395,4091,3394,4025,3410,3951,3451,3896,3508,3862,3580,3851,3663,3861,3737,3888,3801,3929,3855,3981,3896,4042,3923,4108,3934,4178,3927,4248,3901,4332,3864,4406,3847,4472,3849,4534,3873,4596,3918,4660,3986,4672,3997,5062,3997,5088,3970,5124,3899,5135,3847,5140,3821m5586,1570l5574,1496,5546,1430,5502,1374,5447,1332,5381,1306,5307,1298,5238,1309,5175,1338,5121,1382,5078,1438,5051,1503,5042,1573,5052,1642,5081,1706,5124,1761,5179,1803,5241,1831,5309,1839,5384,1828,5450,1800,5507,1757,5550,1703,5577,1640,5586,1570m6784,3340l6772,3275,6743,3214,6709,3174,6699,3161,6645,3122,6584,3098,6518,3090,6449,3098,6381,3123,6298,3158,6225,3174,6160,3171,6098,3149,6038,3106,5976,3043,5967,3034,5958,3024,5949,3016,5894,2975,5834,2951,5771,2942,5708,2947,5649,2967,5595,3000,5549,3047,5515,3106,5495,3173,5494,3240,5509,3304,5538,3363,5581,3414,5634,3454,5698,3482,5769,3494,5850,3464,5890,3449,5929,3431,6000,3406,6070,3398,6137,3407,6199,3433,6253,3476,6299,3540,6323,3615,6324,3693,6303,3768,6259,3834,6244,3850,6227,3865,6211,3879,6194,3893,6143,3948,6115,3997,6605,3997,6596,3975,6564,3897,6549,3825,6552,3758,6574,3696,6615,3636,6675,3577,6725,3526,6761,3467,6780,3404,6781,3398,6784,3340m7678,2775l7671,2694,7640,2621,7600,2573,7587,2558,7516,2512,7438,2489,7358,2492,7282,2522,7202,2559,7125,2573,7051,2568,6982,2543,6922,2501,6870,2445,6812,2387,6744,2352,6668,2340,6590,2349,6516,2381,6457,2430,6415,2492,6392,2563,6390,2640,6408,2717,6446,2781,6500,2831,6566,2865,6639,2881,6714,2878,6787,2853,6871,2816,6944,2798,7010,2800,7072,2824,7134,2869,7199,2936,7242,2977,7288,3008,7335,3026,7379,3033,7460,3024,7529,3001,7586,2965,7630,2917,7660,2858,7673,2798,7678,2775m8275,3631l8261,3563,8231,3503,8202,3472,8185,3453,8126,3414,8056,3389,8006,3384,7958,3389,7912,3403,7867,3425,7795,3457,7726,3472,7660,3469,7598,3448,7539,3410,7482,3353,7425,3300,7362,3263,7296,3243,7229,3240,7164,3253,7105,3282,7054,3328,7014,3388,6991,3457,6987,3526,6999,3592,7027,3653,7069,3706,7122,3748,7186,3777,7259,3789,7295,3778,7331,3766,7366,3754,7401,3739,7476,3707,7546,3694,7612,3698,7673,3720,7732,3760,7789,3819,7843,3873,7904,3909,7970,3927,8039,3927,8111,3908,8171,3875,8218,3828,8252,3770,8272,3703,8272,3694,8275,3631m9319,2311l9309,2238,9282,2173,9240,2119,9185,2077,9121,2050,9048,2040,8976,2050,8912,2077,8857,2120,8816,2175,8789,2241,8780,2314,8790,2385,8817,2449,8860,2503,8914,2546,8978,2573,9049,2582,9122,2573,9186,2545,9241,2503,9283,2448,9310,2383,9319,2311m10814,2608l10804,2530,10779,2468,10744,2423,10738,2414,10683,2372,10617,2343,10543,2327,10506,2339,10468,2351,10432,2364,10396,2381,10326,2410,10256,2423,10189,2419,10127,2399,10072,2363,10026,2311,9994,2249,9980,2184,9984,2119,10004,2054,10041,1994,10095,1940,10151,1884,10190,1824,10213,1761,10214,1750,10218,1696,10205,1631,10175,1567,10143,1528,10130,1511,10075,1472,10014,1448,9947,1441,9878,1450,9809,1477,9774,1494,9737,1509,9699,1521,9661,1528,9591,1527,9529,1506,9474,1468,9426,1415,9371,1355,9307,1313,9234,1292,9151,1295,9071,1322,9009,1368,8963,1430,8934,1509,8925,1586,8939,1656,8973,1718,9027,1772,9098,1816,9173,1836,9251,1831,9330,1801,9396,1770,9462,1751,9531,1750,9602,1769,9660,1803,9705,1848,9737,1902,9756,1962,9761,2024,9751,2086,9725,2145,9684,2198,9673,2210,9660,2221,9648,2231,9635,2242,9578,2302,9542,2369,9527,2442,9533,2518,9563,2596,9597,2674,9613,2743,9610,2807,9589,2867,9549,2927,9488,2988,9435,3045,9399,3104,9379,3166,9376,3228,9389,3290,9418,3349,9465,3405,9525,3448,9594,3472,9668,3476,9742,3460,9813,3423,9864,3375,9900,3315,9918,3247,9918,3176,9900,3105,9880,3057,9862,3009,9847,2960,9838,2910,9842,2832,9870,2766,9919,2711,9985,2669,10062,2646,10141,2647,10216,2672,10281,2718,10297,2736,10314,2755,10329,2774,10346,2792,10404,2840,10470,2869,10540,2879,10612,2871,10682,2843,10739,2800,10780,2745,10806,2680,10810,2646,10814,2608m11412,3470l11394,3398,11357,3334,11344,3321,11306,3283,11241,3248,11165,3233,11128,3234,11091,3242,11054,3253,11020,3269,10940,3304,10867,3321,10799,3318,10735,3296,10674,3255,10613,3192,10560,3140,10501,3104,10438,3086,10370,3085,10299,3102,10227,3140,10174,3198,10140,3273,10127,3362,10134,3428,10157,3487,10194,3538,10241,3579,10297,3608,10358,3624,10423,3625,10489,3609,10507,3602,10524,3594,10558,3576,10639,3547,10716,3540,10788,3556,10855,3593,10916,3653,10950,3691,10987,3724,11029,3750,11078,3767,11156,3775,11229,3762,11293,3732,11347,3684,11387,3622,11410,3547,11410,3540,11412,3470e" filled="true" fillcolor="#000000" stroked="false">
              <v:path arrowok="t"/>
              <v:fill opacity="4587f" type="solid"/>
            </v:shape>
            <v:line style="position:absolute" from="10909,3989" to="11089,3989" stroked="true" strokeweight=".82768pt" strokecolor="#000000">
              <v:stroke dashstyle="solid"/>
            </v:line>
            <v:shape style="position:absolute;left:8481;top:2787;width:2016;height:1210" coordorigin="8481,2787" coordsize="2016,1210" path="m9173,3035l9160,2969,9128,2908,9079,2853,9017,2813,8946,2791,8873,2787,8803,2801,8743,2834,8684,2894,8646,2963,8629,3037,8634,3113,8661,3187,8698,3267,8716,3339,8714,3404,8693,3467,8651,3528,8588,3592,8531,3655,8496,3723,8481,3795,8488,3868,8517,3942,8559,3997,8946,3997,8950,3994,8991,3938,9020,3873,9033,3800,9021,3763,9009,3726,8996,3689,8980,3654,8951,3583,8938,3516,8942,3453,8962,3394,9000,3338,9056,3285,9111,3229,9149,3167,9170,3102,9173,3035m10497,3997l10492,3984,10451,3922,10445,3917,10397,3875,10333,3845,10263,3832,10190,3839,10119,3865,10060,3893,10000,3912,9938,3917,9873,3906,9826,3887,9786,3861,9750,3828,9717,3791,9665,3737,9605,3700,9537,3682,9462,3685,9389,3706,9328,3742,9279,3795,9245,3864,9231,3922,9230,3980,9233,3997,10497,3997e" filled="true" fillcolor="#000000" stroked="false">
              <v:path arrowok="t"/>
              <v:fill opacity="4587f" type="solid"/>
            </v:shape>
            <v:line style="position:absolute" from="7032,3992" to="7184,3992" stroked="true" strokeweight=".515604pt" strokecolor="#000000">
              <v:stroke dashstyle="solid"/>
            </v:line>
            <v:shape style="position:absolute;left:340;top:340;width:6740;height:3657" coordorigin="340,340" coordsize="6740,3657" path="m504,3653l488,3578,454,3509,401,3452,340,3416,340,3942,359,3918,419,3861,446,3832,470,3799,498,3729,504,3653m803,2152l787,2076,750,2007,694,1952,626,1916,552,1901,474,1908,400,1937,340,1964,340,2359,347,2367,368,2386,438,2427,514,2444,590,2439,663,2412,727,2364,773,2301,798,2229,803,2152m1095,658l1082,587,1051,518,1042,495,1019,441,1011,365,1016,340,767,340,762,355,727,409,678,451,614,482,549,495,485,492,423,471,364,434,340,410,340,719,345,718,395,717,471,731,536,761,587,810,624,877,644,951,642,1024,619,1092,573,1156,558,1171,543,1185,528,1198,512,1212,463,1264,429,1323,412,1387,412,1455,429,1524,469,1597,526,1651,600,1683,689,1694,761,1686,824,1660,876,1616,917,1556,944,1489,952,1421,942,1353,910,1285,876,1217,859,1150,859,1085,878,1023,915,967,971,916,1031,861,1071,798,1092,729,1093,717,1095,658m1403,3085l1396,3015,1374,2952,1341,2899,1325,2883,1298,2856,1246,2825,1188,2806,1126,2800,1061,2808,995,2832,956,2850,915,2866,873,2877,831,2883,764,2878,705,2853,653,2814,571,2723,528,2690,480,2666,426,2652,343,2651,340,2652,340,3185,397,3191,477,3175,519,3158,561,3140,603,3124,645,3111,705,3104,761,3114,813,3139,861,3176,885,3199,907,3223,930,3247,954,3269,1020,3314,1090,3338,1163,3339,1240,3317,1309,3276,1359,3222,1391,3158,1400,3104,1403,3085m1700,1545l1682,1478,1646,1413,1597,1361,1538,1324,1472,1303,1402,1301,1333,1317,1271,1350,1218,1398,1180,1458,1160,1528,1157,1571,1162,1617,1174,1661,1193,1699,1227,1772,1240,1846,1234,1920,1212,1989,1174,2051,1124,2102,1065,2161,1027,2226,1008,2294,1009,2363,1030,2431,1069,2494,1132,2551,1207,2584,1288,2593,1371,2577,1445,2537,1502,2478,1540,2403,1557,2316,1547,2282,1537,2248,1526,2215,1512,2184,1480,2106,1465,2036,1469,1970,1491,1908,1532,1849,1592,1791,1644,1738,1680,1677,1699,1612,1700,1545m1797,340l1660,340,1700,351,1774,348,1797,340m1852,829l1841,758,1812,694,1769,638,1715,594,1652,565,1583,555,1510,564,1443,592,1387,635,1343,690,1315,756,1305,828,1315,897,1343,961,1386,1016,1439,1060,1501,1089,1568,1099,1642,1089,1709,1061,1767,1017,1813,962,1842,898,1852,829m2000,3995l1998,3922,1979,3856,1946,3799,1926,3778,1900,3752,1844,3717,1781,3697,1713,3694,1642,3710,1621,3718,1599,3728,1558,3749,1490,3773,1421,3778,1354,3767,1292,3738,1236,3693,1226,3682,1216,3670,1206,3659,1196,3647,1142,3597,1082,3563,1017,3547,949,3547,882,3565,818,3601,762,3658,726,3728,711,3805,718,3883,749,3955,783,3997,1999,3997,2000,3995m2738,3997l2729,3988,2716,3974,2704,3959,2692,3944,2639,3894,2578,3860,2513,3842,2447,3841,2382,3856,2322,3889,2269,3938,2231,3997,2231,3997,2738,3997m3047,2640l3040,2559,3013,2484,2972,2432,2968,2426,2908,2382,2835,2352,2784,2343,2735,2346,2687,2360,2640,2381,2563,2416,2492,2432,2427,2429,2364,2408,2303,2367,2243,2307,2182,2249,2114,2211,2039,2196,1955,2208,1881,2240,1821,2287,1781,2350,1762,2428,1762,2473,1768,2519,1780,2564,1796,2607,1827,2687,1841,2758,1837,2823,1815,2884,1774,2943,1712,3004,1653,3067,1618,3138,1607,3215,1621,3299,1653,3371,1702,3426,1765,3465,1842,3487,1918,3488,1985,3469,2044,3431,2096,3378,2135,3314,2151,3246,2147,3176,2125,3104,2115,3082,2104,3060,2092,3038,2082,3015,2065,2937,2070,2860,2097,2788,2143,2727,2205,2682,2280,2659,2359,2659,2435,2680,2502,2721,2553,2780,2567,2810,2578,2842,2587,2875,2597,2907,2585,2979,2559,3042,2520,3096,2469,3145,2413,3200,2375,3261,2357,3327,2357,3396,2376,3467,2413,3532,2465,3583,2528,3618,2597,3636,2669,3634,2740,3613,2805,3571,2854,3516,2886,3451,2899,3380,2893,3308,2865,3237,2832,3172,2813,3104,2811,3036,2833,2967,2854,2931,2879,2897,2908,2866,2938,2837,2994,2777,3031,2712,3043,2659,3047,2640m3344,1117l3327,1033,3287,960,3267,940,3229,902,3156,865,3087,852,3023,857,2961,877,2899,907,2831,933,2760,940,2690,928,2627,899,2574,853,2535,792,2513,720,2508,650,2521,583,2555,522,2609,466,2653,428,2691,387,2719,340,2210,340,2233,360,2271,426,2288,503,2282,582,2254,656,2206,720,2197,728,2187,737,2177,745,2118,801,2078,860,2056,922,2052,988,2067,1058,2099,1133,2128,1209,2138,1283,2127,1355,2096,1420,2047,1478,2013,1507,1997,1522,1981,1537,1935,1601,1910,1673,1907,1750,1926,1826,1968,1897,2023,1948,2091,1980,2166,1993,2242,1985,2316,1955,2376,1908,2419,1846,2443,1776,2447,1701,2428,1626,2420,1608,2411,1589,2391,1553,2365,1480,2360,1404,2377,1330,2413,1264,2468,1209,2534,1174,2606,1160,2678,1166,2747,1192,2809,1239,2826,1255,2842,1272,2857,1290,2873,1307,2936,1360,3010,1390,3090,1395,3173,1375,3244,1332,3299,1269,3334,1196,3339,1160,3344,1117m3643,3540l3641,3471,3622,3405,3586,3345,3533,3295,3464,3257,3394,3241,3322,3246,3249,3274,3185,3317,3139,3372,3108,3439,3092,3519,3109,3563,3126,3607,3143,3651,3162,3694,3185,3769,3188,3842,3171,3912,3135,3975,3112,3997,3418,3997,3415,3982,3416,3903,3442,3835,3488,3775,3546,3722,3596,3669,3628,3607,3643,3540m3941,2020l3930,1942,3897,1870,3865,1833,3851,1817,3796,1778,3735,1754,3671,1746,3607,1756,3546,1784,3481,1816,3410,1833,3338,1832,3266,1811,3198,1769,3136,1703,3082,1647,3019,1613,2947,1600,2869,1605,2799,1627,2743,1664,2700,1716,2668,1780,2661,1803,2657,1827,2653,1851,2650,1876,2655,1940,2679,2000,2719,2053,2771,2095,2832,2126,2899,2142,2967,2140,3035,2119,3074,2100,3115,2083,3156,2069,3198,2059,3277,2060,3345,2086,3406,2131,3460,2188,3514,2240,3577,2274,3644,2290,3714,2287,3782,2267,3845,2227,3898,2169,3930,2098,3935,2059,3941,2020m5438,2329l5431,2258,5404,2185,5363,2127,5309,2083,5245,2054,5175,2043,5102,2051,5034,2078,4975,2122,4930,2179,4898,2248,4883,2324,4896,2360,4908,2395,4922,2431,4938,2464,4971,2544,4981,2621,4969,2695,4934,2764,4875,2828,4834,2866,4798,2908,4769,2955,4752,3010,4748,3081,4759,3147,4786,3207,4827,3259,4882,3300,4960,3330,5043,3334,5124,3315,5195,3272,5247,3209,5279,3132,5287,3049,5270,2967,5263,2950,5255,2934,5239,2903,5211,2831,5202,2760,5212,2691,5242,2627,5290,2566,5302,2554,5316,2542,5329,2530,5342,2518,5393,2462,5425,2398,5438,2329m5884,3978l5880,3907,5859,3839,5821,3779,5766,3732,5702,3702,5633,3689,5564,3693,5499,3713,5443,3750,5391,3808,5358,3872,5343,3940,5347,3997,5881,3997,5884,3978m7080,1867l7071,1795,7046,1732,7007,1679,7007,1679,6957,1638,6899,1609,6834,1595,6766,1598,6697,1619,6655,1637,6612,1655,6568,1669,6523,1679,6449,1679,6383,1656,6326,1615,6276,1559,6226,1506,6169,1469,6107,1449,6042,1446,5975,1460,5907,1494,5853,1542,5815,1601,5794,1668,5791,1740,5808,1814,5814,1828,5820,1842,5826,1856,5833,1869,5863,1943,5876,2009,5873,2070,5852,2128,5814,2183,5757,2238,5697,2301,5657,2370,5641,2448,5651,2534,5681,2607,5726,2664,5786,2704,5860,2729,5939,2735,6011,2720,6075,2684,6130,2626,6168,2558,6186,2487,6181,2415,6153,2342,6119,2271,6100,2200,6100,2127,6123,2051,6162,1992,6213,1947,6274,1917,6341,1902,6408,1905,6473,1925,6531,1965,6550,1983,6567,2002,6584,2022,6601,2042,6664,2097,6737,2130,6816,2138,6898,2121,6975,2081,7032,2023,7067,1951,7074,1902,7080,1867e" filled="true" fillcolor="#000000" stroked="false">
              <v:path arrowok="t"/>
              <v:fill opacity="4587f" type="solid"/>
            </v:shape>
            <w10:wrap type="none"/>
          </v:group>
        </w:pict>
      </w:r>
      <w:r>
        <w:rPr/>
        <w:pict>
          <v:group style="position:absolute;margin-left:17.007999pt;margin-top:588.692993pt;width:561.3pt;height:236.2pt;mso-position-horizontal-relative:page;mso-position-vertical-relative:page;z-index:-3568" coordorigin="340,11774" coordsize="11226,4724">
            <v:shape style="position:absolute;left:340;top:11773;width:11226;height:4724" type="#_x0000_t75" stroked="false">
              <v:imagedata r:id="rId5" o:title=""/>
            </v:shape>
            <v:shape style="position:absolute;left:1133;top:11773;width:4961;height:3661" coordorigin="1134,11774" coordsize="4961,3661" path="m6095,13734l1134,13734,1134,15435,6095,15435,6095,13734m6095,11774l1134,11774,1134,13475,6095,13475,6095,11774e" filled="true" fillcolor="#002c39" stroked="false">
              <v:path arrowok="t"/>
              <v:fill opacity="58982f" type="solid"/>
            </v:shape>
            <w10:wrap type="none"/>
          </v:group>
        </w:pict>
      </w:r>
      <w:r>
        <w:rPr/>
        <w:pict>
          <v:shapetype id="_x0000_t202" o:spt="202" coordsize="21600,21600" path="m,l,21600r21600,l21600,xe">
            <v:stroke joinstyle="miter"/>
            <v:path gradientshapeok="t" o:connecttype="rect"/>
          </v:shapetype>
          <v:shape style="position:absolute;margin-left:55.692902pt;margin-top:220.825882pt;width:455.45pt;height:51.65pt;mso-position-horizontal-relative:page;mso-position-vertical-relative:page;z-index:-3544" type="#_x0000_t202" filled="false" stroked="false">
            <v:textbox inset="0,0,0,0">
              <w:txbxContent>
                <w:p>
                  <w:pPr>
                    <w:spacing w:line="254" w:lineRule="auto" w:before="11"/>
                    <w:ind w:left="20" w:right="-3" w:firstLine="0"/>
                    <w:jc w:val="left"/>
                    <w:rPr>
                      <w:b/>
                      <w:sz w:val="28"/>
                    </w:rPr>
                  </w:pPr>
                  <w:r>
                    <w:rPr>
                      <w:b/>
                      <w:sz w:val="28"/>
                    </w:rPr>
                    <w:t>Er du vild med at cykle? Og har du en ven som også kan lide fart? Så mød op sammen og mød andre cykelglade børn når *Cykelklubs* Nybegynderhold starter op *dato, tidspunkt*.</w:t>
                  </w:r>
                </w:p>
              </w:txbxContent>
            </v:textbox>
            <w10:wrap type="none"/>
          </v:shape>
        </w:pict>
      </w:r>
      <w:r>
        <w:rPr/>
        <w:pict>
          <v:shape style="position:absolute;margin-left:55.692902pt;margin-top:295.818146pt;width:234.05pt;height:111.4pt;mso-position-horizontal-relative:page;mso-position-vertical-relative:page;z-index:-3520" type="#_x0000_t202" filled="false" stroked="false">
            <v:textbox inset="0,0,0,0">
              <w:txbxContent>
                <w:p>
                  <w:pPr>
                    <w:pStyle w:val="BodyText"/>
                    <w:spacing w:line="278" w:lineRule="auto"/>
                    <w:ind w:right="-2"/>
                  </w:pPr>
                  <w:r>
                    <w:rPr/>
                    <w:t>*Cykelklubs* nybegynderhold er et tilbud til børn og unge i alderen 5-15år, som kunne tænke sig at opleve, hvordan det er at være en del af en cykelklub. Alle børn og alle ty- per af cykel er velkommen og der vil endda være mulighed for at låne en cykel i et vist omfang.</w:t>
                  </w:r>
                </w:p>
              </w:txbxContent>
            </v:textbox>
            <w10:wrap type="none"/>
          </v:shape>
        </w:pict>
      </w:r>
      <w:r>
        <w:rPr/>
        <w:pict>
          <v:shape style="position:absolute;margin-left:303.724396pt;margin-top:295.818146pt;width:232.7pt;height:47.4pt;mso-position-horizontal-relative:page;mso-position-vertical-relative:page;z-index:-3496" type="#_x0000_t202" filled="false" stroked="false">
            <v:textbox inset="0,0,0,0">
              <w:txbxContent>
                <w:p>
                  <w:pPr>
                    <w:pStyle w:val="BodyText"/>
                    <w:spacing w:line="278" w:lineRule="auto"/>
                    <w:ind w:right="-1"/>
                  </w:pPr>
                  <w:r>
                    <w:rPr/>
                    <w:t>- der vil være masser af andre cykelinteres- serede børn som kan blive dine nye cykel- kammerater!</w:t>
                  </w:r>
                </w:p>
              </w:txbxContent>
            </v:textbox>
            <w10:wrap type="none"/>
          </v:shape>
        </w:pict>
      </w:r>
      <w:r>
        <w:rPr/>
        <w:pict>
          <v:shape style="position:absolute;margin-left:303.724396pt;margin-top:359.814148pt;width:119.95pt;height:31.45pt;mso-position-horizontal-relative:page;mso-position-vertical-relative:page;z-index:-3472" type="#_x0000_t202" filled="false" stroked="false">
            <v:textbox inset="0,0,0,0">
              <w:txbxContent>
                <w:p>
                  <w:pPr>
                    <w:spacing w:line="278" w:lineRule="auto" w:before="12"/>
                    <w:ind w:left="20" w:right="-2" w:firstLine="0"/>
                    <w:jc w:val="left"/>
                    <w:rPr>
                      <w:b/>
                      <w:sz w:val="24"/>
                    </w:rPr>
                  </w:pPr>
                  <w:r>
                    <w:rPr>
                      <w:b/>
                      <w:sz w:val="24"/>
                    </w:rPr>
                    <w:t>Datoer Nybegyndertræning:</w:t>
                  </w:r>
                </w:p>
              </w:txbxContent>
            </v:textbox>
            <w10:wrap type="none"/>
          </v:shape>
        </w:pict>
      </w:r>
      <w:r>
        <w:rPr/>
        <w:pict>
          <v:shape style="position:absolute;margin-left:303.724396pt;margin-top:391.806122pt;width:94.7pt;height:79.4pt;mso-position-horizontal-relative:page;mso-position-vertical-relative:page;z-index:-3448" type="#_x0000_t202" filled="false" stroked="false">
            <v:textbox inset="0,0,0,0">
              <w:txbxContent>
                <w:p>
                  <w:pPr>
                    <w:pStyle w:val="BodyText"/>
                    <w:spacing w:line="278" w:lineRule="auto"/>
                    <w:ind w:right="12"/>
                  </w:pPr>
                  <w:r>
                    <w:rPr/>
                    <w:t>*Lørdag den 8/4 Tirsdag den </w:t>
                  </w:r>
                  <w:r>
                    <w:rPr>
                      <w:spacing w:val="-6"/>
                    </w:rPr>
                    <w:t>11/4 </w:t>
                  </w:r>
                  <w:r>
                    <w:rPr>
                      <w:spacing w:val="-5"/>
                    </w:rPr>
                    <w:t>Torsdag </w:t>
                  </w:r>
                  <w:r>
                    <w:rPr/>
                    <w:t>den 13/4 Tirsdag den 18/4 </w:t>
                  </w:r>
                  <w:r>
                    <w:rPr>
                      <w:spacing w:val="-5"/>
                    </w:rPr>
                    <w:t>Torsdag </w:t>
                  </w:r>
                  <w:r>
                    <w:rPr/>
                    <w:t>den 20/4</w:t>
                  </w:r>
                </w:p>
              </w:txbxContent>
            </v:textbox>
            <w10:wrap type="none"/>
          </v:shape>
        </w:pict>
      </w:r>
      <w:r>
        <w:rPr/>
        <w:pict>
          <v:shape style="position:absolute;margin-left:411.724396pt;margin-top:391.806122pt;width:27.3pt;height:79.4pt;mso-position-horizontal-relative:page;mso-position-vertical-relative:page;z-index:-3424" type="#_x0000_t202" filled="false" stroked="false">
            <v:textbox inset="0,0,0,0">
              <w:txbxContent>
                <w:p>
                  <w:pPr>
                    <w:pStyle w:val="BodyText"/>
                  </w:pPr>
                  <w:r>
                    <w:rPr/>
                    <w:t>kl</w:t>
                  </w:r>
                  <w:r>
                    <w:rPr>
                      <w:spacing w:val="-2"/>
                    </w:rPr>
                    <w:t> </w:t>
                  </w:r>
                  <w:r>
                    <w:rPr/>
                    <w:t>10</w:t>
                  </w:r>
                </w:p>
                <w:p>
                  <w:pPr>
                    <w:pStyle w:val="BodyText"/>
                    <w:spacing w:before="44"/>
                  </w:pPr>
                  <w:r>
                    <w:rPr/>
                    <w:t>kl</w:t>
                  </w:r>
                  <w:r>
                    <w:rPr>
                      <w:spacing w:val="-2"/>
                    </w:rPr>
                    <w:t> </w:t>
                  </w:r>
                  <w:r>
                    <w:rPr/>
                    <w:t>17</w:t>
                  </w:r>
                </w:p>
                <w:p>
                  <w:pPr>
                    <w:pStyle w:val="BodyText"/>
                    <w:spacing w:before="44"/>
                  </w:pPr>
                  <w:r>
                    <w:rPr/>
                    <w:t>kl</w:t>
                  </w:r>
                  <w:r>
                    <w:rPr>
                      <w:spacing w:val="-2"/>
                    </w:rPr>
                    <w:t> </w:t>
                  </w:r>
                  <w:r>
                    <w:rPr/>
                    <w:t>17</w:t>
                  </w:r>
                </w:p>
                <w:p>
                  <w:pPr>
                    <w:pStyle w:val="BodyText"/>
                    <w:spacing w:before="44"/>
                  </w:pPr>
                  <w:r>
                    <w:rPr/>
                    <w:t>kl</w:t>
                  </w:r>
                  <w:r>
                    <w:rPr>
                      <w:spacing w:val="-2"/>
                    </w:rPr>
                    <w:t> </w:t>
                  </w:r>
                  <w:r>
                    <w:rPr/>
                    <w:t>17</w:t>
                  </w:r>
                </w:p>
                <w:p>
                  <w:pPr>
                    <w:pStyle w:val="BodyText"/>
                    <w:spacing w:before="44"/>
                  </w:pPr>
                  <w:r>
                    <w:rPr/>
                    <w:t>kl</w:t>
                  </w:r>
                  <w:r>
                    <w:rPr>
                      <w:spacing w:val="-2"/>
                    </w:rPr>
                    <w:t> </w:t>
                  </w:r>
                  <w:r>
                    <w:rPr/>
                    <w:t>17</w:t>
                  </w:r>
                </w:p>
              </w:txbxContent>
            </v:textbox>
            <w10:wrap type="none"/>
          </v:shape>
        </w:pict>
      </w:r>
      <w:r>
        <w:rPr/>
        <w:pict>
          <v:shape style="position:absolute;margin-left:55.692902pt;margin-top:423.798126pt;width:234.05pt;height:143.4pt;mso-position-horizontal-relative:page;mso-position-vertical-relative:page;z-index:-3400" type="#_x0000_t202" filled="false" stroked="false">
            <v:textbox inset="0,0,0,0">
              <w:txbxContent>
                <w:p>
                  <w:pPr>
                    <w:pStyle w:val="BodyText"/>
                    <w:spacing w:line="278" w:lineRule="auto"/>
                    <w:ind w:right="-15"/>
                  </w:pPr>
                  <w:r>
                    <w:rPr/>
                    <w:t>Fart og distance vil blive tilpasset deltager- nes niveau og der vil undervejs i træningen være sjove cykelaktiviteter, hvor dig og dine venner kan lære nye tricks og få sved på panden. Der vil være erfarne trænere til at lede træningen, og cykelglade forældre er også velkomne.</w:t>
                  </w:r>
                </w:p>
                <w:p>
                  <w:pPr>
                    <w:pStyle w:val="BodyText"/>
                    <w:spacing w:line="278" w:lineRule="auto" w:before="0"/>
                    <w:ind w:right="25"/>
                  </w:pPr>
                  <w:r>
                    <w:rPr/>
                    <w:t>Hvis du ikke har en ven som er interesseret i cykling, så er du stadig meget velkommen</w:t>
                  </w:r>
                </w:p>
              </w:txbxContent>
            </v:textbox>
            <w10:wrap type="none"/>
          </v:shape>
        </w:pict>
      </w:r>
      <w:r>
        <w:rPr/>
        <w:pict>
          <v:shape style="position:absolute;margin-left:303.724396pt;margin-top:487.794128pt;width:202pt;height:15.45pt;mso-position-horizontal-relative:page;mso-position-vertical-relative:page;z-index:-3376" type="#_x0000_t202" filled="false" stroked="false">
            <v:textbox inset="0,0,0,0">
              <w:txbxContent>
                <w:p>
                  <w:pPr>
                    <w:spacing w:before="12"/>
                    <w:ind w:left="20" w:right="0" w:firstLine="0"/>
                    <w:jc w:val="left"/>
                    <w:rPr>
                      <w:b/>
                      <w:sz w:val="24"/>
                    </w:rPr>
                  </w:pPr>
                  <w:r>
                    <w:rPr>
                      <w:b/>
                      <w:sz w:val="24"/>
                    </w:rPr>
                    <w:t>Infomøde: Cykelrytter i *Cykelklub*</w:t>
                  </w:r>
                </w:p>
              </w:txbxContent>
            </v:textbox>
            <w10:wrap type="none"/>
          </v:shape>
        </w:pict>
      </w:r>
      <w:r>
        <w:rPr/>
        <w:pict>
          <v:shape style="position:absolute;margin-left:303.724396pt;margin-top:503.790131pt;width:94.7pt;height:15.45pt;mso-position-horizontal-relative:page;mso-position-vertical-relative:page;z-index:-3352" type="#_x0000_t202" filled="false" stroked="false">
            <v:textbox inset="0,0,0,0">
              <w:txbxContent>
                <w:p>
                  <w:pPr>
                    <w:pStyle w:val="BodyText"/>
                  </w:pPr>
                  <w:r>
                    <w:rPr>
                      <w:spacing w:val="-5"/>
                    </w:rPr>
                    <w:t>Torsdag </w:t>
                  </w:r>
                  <w:r>
                    <w:rPr/>
                    <w:t>den 20/4</w:t>
                  </w:r>
                </w:p>
              </w:txbxContent>
            </v:textbox>
            <w10:wrap type="none"/>
          </v:shape>
        </w:pict>
      </w:r>
      <w:r>
        <w:rPr/>
        <w:pict>
          <v:shape style="position:absolute;margin-left:411.724396pt;margin-top:503.790131pt;width:32pt;height:15.45pt;mso-position-horizontal-relative:page;mso-position-vertical-relative:page;z-index:-3328" type="#_x0000_t202" filled="false" stroked="false">
            <v:textbox inset="0,0,0,0">
              <w:txbxContent>
                <w:p>
                  <w:pPr>
                    <w:pStyle w:val="BodyText"/>
                  </w:pPr>
                  <w:r>
                    <w:rPr/>
                    <w:t>kl 19*</w:t>
                  </w:r>
                </w:p>
              </w:txbxContent>
            </v:textbox>
            <w10:wrap type="none"/>
          </v:shape>
        </w:pict>
      </w:r>
      <w:r>
        <w:rPr/>
        <w:pict>
          <v:shape style="position:absolute;margin-left:56.693001pt;margin-top:686.692993pt;width:248.05pt;height:85.05pt;mso-position-horizontal-relative:page;mso-position-vertical-relative:page;z-index:-3304" type="#_x0000_t202" filled="false" stroked="false">
            <v:textbox inset="0,0,0,0">
              <w:txbxContent>
                <w:p>
                  <w:pPr>
                    <w:spacing w:before="204"/>
                    <w:ind w:left="198" w:right="0" w:firstLine="0"/>
                    <w:jc w:val="left"/>
                    <w:rPr>
                      <w:b/>
                      <w:sz w:val="36"/>
                    </w:rPr>
                  </w:pPr>
                  <w:r>
                    <w:rPr>
                      <w:b/>
                      <w:color w:val="FFFFFF"/>
                      <w:sz w:val="36"/>
                    </w:rPr>
                    <w:t>Spørgsmål?</w:t>
                  </w:r>
                </w:p>
                <w:p>
                  <w:pPr>
                    <w:spacing w:before="119"/>
                    <w:ind w:left="198" w:right="0" w:firstLine="0"/>
                    <w:jc w:val="left"/>
                    <w:rPr>
                      <w:b/>
                      <w:sz w:val="24"/>
                    </w:rPr>
                  </w:pPr>
                  <w:r>
                    <w:rPr>
                      <w:b/>
                      <w:color w:val="FFFFFF"/>
                      <w:sz w:val="24"/>
                    </w:rPr>
                    <w:t>Så kontakt B&amp;U-træner</w:t>
                  </w:r>
                </w:p>
                <w:p>
                  <w:pPr>
                    <w:spacing w:before="144"/>
                    <w:ind w:left="198" w:right="0" w:firstLine="0"/>
                    <w:jc w:val="left"/>
                    <w:rPr>
                      <w:b/>
                      <w:sz w:val="24"/>
                    </w:rPr>
                  </w:pPr>
                  <w:r>
                    <w:rPr>
                      <w:b/>
                      <w:color w:val="FFFFFF"/>
                      <w:sz w:val="24"/>
                    </w:rPr>
                    <w:t>*Navn, mail, telefon</w:t>
                  </w:r>
                </w:p>
                <w:p>
                  <w:pPr>
                    <w:pStyle w:val="BodyText"/>
                    <w:spacing w:before="4"/>
                    <w:ind w:left="40"/>
                    <w:rPr>
                      <w:rFonts w:ascii="Times New Roman"/>
                      <w:sz w:val="17"/>
                    </w:rPr>
                  </w:pPr>
                </w:p>
              </w:txbxContent>
            </v:textbox>
            <w10:wrap type="none"/>
          </v:shape>
        </w:pict>
      </w:r>
      <w:r>
        <w:rPr/>
        <w:pict>
          <v:shape style="position:absolute;margin-left:56.693001pt;margin-top:588.692993pt;width:248.05pt;height:85.05pt;mso-position-horizontal-relative:page;mso-position-vertical-relative:page;z-index:-3280" type="#_x0000_t202" filled="false" stroked="false">
            <v:textbox inset="0,0,0,0">
              <w:txbxContent>
                <w:p>
                  <w:pPr>
                    <w:spacing w:before="283"/>
                    <w:ind w:left="198" w:right="0" w:firstLine="0"/>
                    <w:jc w:val="left"/>
                    <w:rPr>
                      <w:b/>
                      <w:sz w:val="36"/>
                    </w:rPr>
                  </w:pPr>
                  <w:r>
                    <w:rPr>
                      <w:b/>
                      <w:color w:val="FFFFFF"/>
                      <w:sz w:val="36"/>
                    </w:rPr>
                    <w:t>Børn og unge fra 5-15år</w:t>
                  </w:r>
                </w:p>
                <w:p>
                  <w:pPr>
                    <w:spacing w:before="118"/>
                    <w:ind w:left="198" w:right="0" w:firstLine="0"/>
                    <w:jc w:val="left"/>
                    <w:rPr>
                      <w:b/>
                      <w:sz w:val="24"/>
                    </w:rPr>
                  </w:pPr>
                  <w:r>
                    <w:rPr>
                      <w:b/>
                      <w:color w:val="FFFFFF"/>
                      <w:sz w:val="24"/>
                    </w:rPr>
                    <w:t>Opstart *dag, dato, tidspunkt*</w:t>
                  </w:r>
                </w:p>
                <w:p>
                  <w:pPr>
                    <w:spacing w:before="24"/>
                    <w:ind w:left="198" w:right="0" w:firstLine="0"/>
                    <w:jc w:val="left"/>
                    <w:rPr>
                      <w:b/>
                      <w:sz w:val="24"/>
                    </w:rPr>
                  </w:pPr>
                  <w:r>
                    <w:rPr>
                      <w:b/>
                      <w:color w:val="FFFFFF"/>
                      <w:sz w:val="24"/>
                    </w:rPr>
                    <w:t>*Cykelklub, adresse, postnummer*</w:t>
                  </w:r>
                </w:p>
                <w:p>
                  <w:pPr>
                    <w:pStyle w:val="BodyText"/>
                    <w:spacing w:before="4"/>
                    <w:ind w:left="40"/>
                    <w:rPr>
                      <w:rFonts w:ascii="Times New Roman"/>
                      <w:sz w:val="17"/>
                    </w:rPr>
                  </w:pPr>
                </w:p>
              </w:txbxContent>
            </v:textbox>
            <w10:wrap type="none"/>
          </v:shape>
        </w:pict>
      </w:r>
      <w:r>
        <w:rPr/>
        <w:pict>
          <v:shape style="position:absolute;margin-left:17.007999pt;margin-top:17.008015pt;width:561.3pt;height:182.85pt;mso-position-horizontal-relative:page;mso-position-vertical-relative:page;z-index:-3256" type="#_x0000_t202" filled="false" stroked="false">
            <v:textbox inset="0,0,0,0">
              <w:txbxContent>
                <w:p>
                  <w:pPr>
                    <w:spacing w:line="249" w:lineRule="auto" w:before="635"/>
                    <w:ind w:left="793" w:right="3620" w:firstLine="0"/>
                    <w:jc w:val="left"/>
                    <w:rPr>
                      <w:b/>
                      <w:sz w:val="75"/>
                    </w:rPr>
                  </w:pPr>
                  <w:r>
                    <w:rPr>
                      <w:b/>
                      <w:color w:val="FFFFFF"/>
                      <w:sz w:val="75"/>
                    </w:rPr>
                    <w:t>Tag din ven med til cykeltræning!</w:t>
                  </w:r>
                </w:p>
                <w:p>
                  <w:pPr>
                    <w:spacing w:before="335"/>
                    <w:ind w:left="793" w:right="0" w:firstLine="0"/>
                    <w:jc w:val="left"/>
                    <w:rPr>
                      <w:sz w:val="40"/>
                    </w:rPr>
                  </w:pPr>
                  <w:r>
                    <w:rPr>
                      <w:color w:val="FFFFFF"/>
                      <w:sz w:val="40"/>
                    </w:rPr>
                    <w:t>*Dag, dato, tid*</w:t>
                  </w:r>
                </w:p>
                <w:p>
                  <w:pPr>
                    <w:pStyle w:val="BodyText"/>
                    <w:spacing w:before="4"/>
                    <w:ind w:left="40"/>
                    <w:rPr>
                      <w:rFonts w:ascii="Times New Roman"/>
                      <w:sz w:val="17"/>
                    </w:rPr>
                  </w:pPr>
                </w:p>
              </w:txbxContent>
            </v:textbox>
            <w10:wrap type="none"/>
          </v:shape>
        </w:pict>
      </w:r>
      <w:r>
        <w:rPr/>
        <w:pict>
          <v:shape style="position:absolute;margin-left:351.594696pt;margin-top:188.58522pt;width:7.65pt;height:12pt;mso-position-horizontal-relative:page;mso-position-vertical-relative:page;z-index:-3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5.461975pt;margin-top:188.429199pt;width:9pt;height:12pt;mso-position-horizontal-relative:page;mso-position-vertical-relative:page;z-index:-3208"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1910" w:h="16840"/>
      <w:pgMar w:top="320" w:bottom="0" w:left="10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12"/>
      <w:ind w:left="20"/>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2019-02-04T09:44:17Z</dcterms:created>
  <dcterms:modified xsi:type="dcterms:W3CDTF">2019-02-04T09:44:17Z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(Macintosh)</vt:lpwstr>
  </property>
  <property fmtid="{D5CDD505-2E9C-101B-9397-08002B2CF9AE}" pid="4" name="LastSaved">
    <vt:filetime>2019-02-04T00:00:00Z</vt:filetime>
  </property>
</Properties>
</file>